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8273" w14:textId="77777777" w:rsidR="001F2FA0" w:rsidRPr="00F41DF3" w:rsidRDefault="001745B8" w:rsidP="00F41DF3">
      <w:pPr>
        <w:pStyle w:val="a3"/>
        <w:pBdr>
          <w:bottom w:val="single" w:sz="4" w:space="0" w:color="auto"/>
        </w:pBdr>
      </w:pPr>
      <w:bookmarkStart w:id="0" w:name="_Hlk145656820"/>
      <w:r>
        <w:rPr>
          <w:rFonts w:hint="eastAsia"/>
          <w:noProof/>
        </w:rPr>
        <w:drawing>
          <wp:inline distT="0" distB="0" distL="0" distR="0" wp14:anchorId="7108C9C9" wp14:editId="793219BB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1DF3">
        <w:rPr>
          <w:rFonts w:hint="eastAsia"/>
        </w:rPr>
        <w:t xml:space="preserve">                             </w:t>
      </w:r>
      <w:r>
        <w:rPr>
          <w:rFonts w:hint="eastAsia"/>
        </w:rPr>
        <w:t xml:space="preserve"> </w:t>
      </w:r>
      <w:r w:rsidR="00A7145F">
        <w:rPr>
          <w:rFonts w:hint="eastAsia"/>
        </w:rPr>
        <w:t xml:space="preserve"> </w:t>
      </w:r>
      <w:r w:rsidR="00A7145F">
        <w:rPr>
          <w:rFonts w:hint="eastAsia"/>
        </w:rPr>
        <w:t>爱</w:t>
      </w:r>
      <w:r w:rsidR="000947DD">
        <w:rPr>
          <w:rFonts w:ascii="宋体" w:hAnsi="宋体" w:hint="eastAsia"/>
        </w:rPr>
        <w:t>·</w:t>
      </w:r>
      <w:r w:rsidR="00A7145F">
        <w:rPr>
          <w:rFonts w:hint="eastAsia"/>
        </w:rPr>
        <w:t>润泽每一个</w:t>
      </w:r>
    </w:p>
    <w:p w14:paraId="296054DD" w14:textId="77777777" w:rsidR="001F2FA0" w:rsidRPr="00332987" w:rsidRDefault="00EA47CF">
      <w:pPr>
        <w:jc w:val="center"/>
        <w:rPr>
          <w:rFonts w:ascii="黑体" w:eastAsia="黑体" w:hAnsi="黑体"/>
          <w:sz w:val="32"/>
          <w:szCs w:val="32"/>
        </w:rPr>
      </w:pPr>
      <w:r w:rsidRPr="00332987"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332987" w14:paraId="2152975B" w14:textId="77777777" w:rsidTr="00D47DFB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FA46904" w14:textId="77777777" w:rsidR="00332987" w:rsidRDefault="00332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5DAA47" w14:textId="123D8FF5" w:rsidR="00332987" w:rsidRDefault="00F24D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5A27F4" w14:textId="77777777" w:rsidR="00332987" w:rsidRDefault="00332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BBA465" w14:textId="76A88352" w:rsidR="00332987" w:rsidRDefault="00F24D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9E679E" w14:textId="77777777" w:rsidR="00332987" w:rsidRDefault="00332987" w:rsidP="00332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FA09B0" w14:textId="414453F0" w:rsidR="00332987" w:rsidRDefault="00F24D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023.9.4</w:t>
            </w:r>
            <w:r w:rsidR="00B078F7"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.8</w:t>
            </w:r>
          </w:p>
        </w:tc>
      </w:tr>
      <w:tr w:rsidR="00D54AB7" w14:paraId="6826B110" w14:textId="77777777" w:rsidTr="00D47DFB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3F8B" w14:textId="77777777" w:rsidR="00D54AB7" w:rsidRDefault="00D54AB7" w:rsidP="00D5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3AE42" w14:textId="77777777" w:rsidR="00D54AB7" w:rsidRDefault="00D54AB7" w:rsidP="00D5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BA0F011" w14:textId="77777777" w:rsidR="00D54AB7" w:rsidRDefault="003329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</w:t>
            </w:r>
            <w:r w:rsidR="00D54AB7">
              <w:rPr>
                <w:rFonts w:hint="eastAsia"/>
                <w:sz w:val="24"/>
                <w:szCs w:val="24"/>
              </w:rPr>
              <w:t>情况</w:t>
            </w:r>
          </w:p>
        </w:tc>
      </w:tr>
      <w:tr w:rsidR="00D54AB7" w14:paraId="2980182C" w14:textId="77777777" w:rsidTr="00D47DFB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9A71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289C8C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00A62E2" w14:textId="7A9296B8" w:rsidR="00D54AB7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6155D20E" w14:textId="77777777" w:rsidTr="00D47DFB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1FEF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F408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BB970" w14:textId="0B308A27" w:rsidR="00D54AB7" w:rsidRDefault="001A3C15" w:rsidP="001A3C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19A32AFB" w14:textId="77777777" w:rsidTr="00D47DFB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85128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3EDB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E0A6F" w14:textId="39CCDEA5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6752B115" w14:textId="77777777" w:rsidTr="00D47DFB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8CD1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08AF927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E853518" w14:textId="4186824D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07BBAC45" w14:textId="77777777" w:rsidTr="00D47DFB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6AE3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F174C3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D191EB4" w14:textId="18E7DC42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4A4BBA07" w14:textId="77777777" w:rsidTr="00D47DFB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947B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FC1D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CBEAC" w14:textId="0B159333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431FBF81" w14:textId="77777777" w:rsidTr="00D47DFB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8DCF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9344A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B88D" w14:textId="4293904E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633F7B73" w14:textId="77777777" w:rsidTr="00D47DFB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A03D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3CA1EF9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C1315FD" w14:textId="790D2410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78FDB840" w14:textId="77777777" w:rsidTr="00D47DFB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E43D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093BC80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B320CA" w14:textId="6F02BCB0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47C7E0B9" w14:textId="77777777" w:rsidTr="00D47DFB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76DF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1A28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365DE" w14:textId="7BBC41B8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7CDDCDD1" w14:textId="77777777" w:rsidTr="00D47DFB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4E269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EC1BF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B6992" w14:textId="696A7C19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0C07465B" w14:textId="77777777" w:rsidTr="00D47DFB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CB93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C1F5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8C200" w14:textId="05D621CD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4A53D3CE" w14:textId="77777777" w:rsidTr="00D47DFB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80F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761A75C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85E724E" w14:textId="05ED6FD8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3AD15308" w14:textId="77777777" w:rsidTr="00D47DFB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6BE4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4C4CC71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CE3D0E3" w14:textId="754EFD9E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3CBE8410" w14:textId="77777777" w:rsidTr="00D47DFB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2716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2DEB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94950" w14:textId="34DA83C0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4B2C4503" w14:textId="77777777" w:rsidTr="00D47DFB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3958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</w:t>
            </w:r>
            <w:r w:rsidR="00332987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8EDD584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724D5D6" w14:textId="0B01BC6D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09F9CF14" w14:textId="77777777" w:rsidTr="00D47DFB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6EDC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</w:t>
            </w:r>
            <w:r w:rsidR="00332987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A89E7E8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7927E08" w14:textId="64299EEE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23AAFCA1" w14:textId="77777777" w:rsidTr="00D47DFB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E165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</w:t>
            </w:r>
            <w:r w:rsidR="00332987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C331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53765" w14:textId="45736BF0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D54AB7" w14:paraId="403C31B1" w14:textId="77777777" w:rsidTr="00D47DFB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6548" w14:textId="77777777" w:rsidR="00D54AB7" w:rsidRPr="00D54AB7" w:rsidRDefault="00D54AB7" w:rsidP="00D54AB7">
            <w:pPr>
              <w:jc w:val="center"/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1</w:t>
            </w:r>
            <w:r w:rsidR="00332987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6F39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39F1E" w14:textId="6AF51B7C" w:rsidR="00D54AB7" w:rsidRDefault="001A3C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54AB7" w14:paraId="64C67E1D" w14:textId="77777777" w:rsidTr="00D47DFB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2D70" w14:textId="77777777" w:rsidR="00D54AB7" w:rsidRPr="00D54AB7" w:rsidRDefault="00332987" w:rsidP="00D5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0F3C" w14:textId="77777777" w:rsidR="00D54AB7" w:rsidRPr="00D54AB7" w:rsidRDefault="00D54AB7" w:rsidP="00D54AB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439B5" w14:textId="4DAEF3DD" w:rsidR="00D54AB7" w:rsidRDefault="001A3C1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D54AB7" w14:paraId="7547B10C" w14:textId="77777777" w:rsidTr="00D47DFB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DE10291" w14:textId="77777777" w:rsidR="00D54AB7" w:rsidRPr="00D54AB7" w:rsidRDefault="00D54AB7" w:rsidP="00332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54AB7">
              <w:rPr>
                <w:rFonts w:hint="eastAsia"/>
                <w:sz w:val="24"/>
                <w:szCs w:val="24"/>
              </w:rPr>
              <w:t>2</w:t>
            </w:r>
            <w:r w:rsidR="00332987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3AF6" w14:textId="77777777" w:rsidR="00D54AB7" w:rsidRPr="00D54AB7" w:rsidRDefault="00D54AB7" w:rsidP="0033298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B161" w14:textId="2AE3E2F4" w:rsidR="00D54AB7" w:rsidRDefault="001A3C15" w:rsidP="003329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332987" w14:paraId="349BF13B" w14:textId="77777777" w:rsidTr="00D47DFB">
        <w:trPr>
          <w:trHeight w:val="534"/>
        </w:trPr>
        <w:tc>
          <w:tcPr>
            <w:tcW w:w="9357" w:type="dxa"/>
            <w:gridSpan w:val="7"/>
            <w:vAlign w:val="center"/>
          </w:tcPr>
          <w:p w14:paraId="5A601F41" w14:textId="1992A51E" w:rsidR="00332987" w:rsidRDefault="00332987">
            <w:pPr>
              <w:rPr>
                <w:sz w:val="24"/>
                <w:szCs w:val="24"/>
              </w:rPr>
            </w:pPr>
            <w:r w:rsidRPr="00D54AB7">
              <w:rPr>
                <w:rFonts w:hint="eastAsia"/>
                <w:sz w:val="24"/>
                <w:szCs w:val="24"/>
              </w:rPr>
              <w:t>发现其它隐患：</w:t>
            </w:r>
            <w:r w:rsidR="001A3C15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332987" w14:paraId="68A474B6" w14:textId="77777777" w:rsidTr="00D47DFB">
        <w:trPr>
          <w:trHeight w:val="534"/>
        </w:trPr>
        <w:tc>
          <w:tcPr>
            <w:tcW w:w="9357" w:type="dxa"/>
            <w:gridSpan w:val="7"/>
            <w:vAlign w:val="center"/>
          </w:tcPr>
          <w:p w14:paraId="5D823E7F" w14:textId="4606B067" w:rsidR="00332987" w:rsidRDefault="00332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1A3C15">
              <w:rPr>
                <w:rFonts w:hint="eastAsia"/>
                <w:sz w:val="24"/>
                <w:szCs w:val="24"/>
              </w:rPr>
              <w:t>早上来的时候，晨检工作要做好，对幼儿进行检查</w:t>
            </w:r>
          </w:p>
        </w:tc>
      </w:tr>
    </w:tbl>
    <w:p w14:paraId="081E5D83" w14:textId="4AAD7B7A" w:rsidR="00F41DF3" w:rsidRDefault="00F925C8" w:rsidP="00F41DF3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120290" wp14:editId="7814A29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9525" t="8255" r="9525" b="10795"/>
                <wp:wrapNone/>
                <wp:docPr id="1517243148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9FCE7" id="直接连接符 2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" strokeweight=".5pt">
                <v:fill o:detectmouseclick="t"/>
                <v:stroke joinstyle="miter"/>
              </v:line>
            </w:pict>
          </mc:Fallback>
        </mc:AlternateContent>
      </w:r>
      <w:r w:rsidR="00F41DF3"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E59D5F3" w14:textId="1152B117" w:rsidR="001A3C15" w:rsidRDefault="00F41DF3" w:rsidP="001A3C15">
      <w:pPr>
        <w:pStyle w:val="a3"/>
      </w:pPr>
      <w:r>
        <w:rPr>
          <w:rFonts w:hint="eastAsia"/>
        </w:rPr>
        <w:t xml:space="preserve">                                                                          </w:t>
      </w:r>
      <w:bookmarkStart w:id="1" w:name="_Hlk145657045"/>
      <w:r>
        <w:rPr>
          <w:rFonts w:hint="eastAsia"/>
        </w:rPr>
        <w:t xml:space="preserve"> </w:t>
      </w:r>
      <w:bookmarkStart w:id="2" w:name="_Hlk145972136"/>
      <w:r w:rsidR="000947DD">
        <w:rPr>
          <w:rFonts w:hint="eastAsia"/>
        </w:rPr>
        <w:t>爱心凝聚</w:t>
      </w:r>
      <w:r w:rsidR="000947DD">
        <w:rPr>
          <w:rFonts w:hint="eastAsia"/>
        </w:rPr>
        <w:t xml:space="preserve"> </w:t>
      </w:r>
      <w:r w:rsidR="000947DD">
        <w:rPr>
          <w:rFonts w:hint="eastAsia"/>
        </w:rPr>
        <w:t>童心创想</w:t>
      </w:r>
      <w:bookmarkEnd w:id="2"/>
      <w:r w:rsidR="001C4F18">
        <w:rPr>
          <w:rFonts w:hint="eastAsia"/>
        </w:rPr>
        <w:t xml:space="preserve">   </w:t>
      </w:r>
      <w:bookmarkEnd w:id="1"/>
      <w:r w:rsidR="001C4F18">
        <w:rPr>
          <w:rFonts w:hint="eastAsia"/>
        </w:rPr>
        <w:t xml:space="preserve">        </w:t>
      </w:r>
    </w:p>
    <w:bookmarkEnd w:id="0"/>
    <w:p w14:paraId="0A71E916" w14:textId="1353CFED" w:rsidR="001A3C15" w:rsidRPr="001A3C15" w:rsidRDefault="00F41DF3" w:rsidP="001A3C15">
      <w:pPr>
        <w:pStyle w:val="a3"/>
        <w:pBdr>
          <w:bottom w:val="single" w:sz="4" w:space="0" w:color="auto"/>
        </w:pBdr>
      </w:pPr>
      <w:r>
        <w:rPr>
          <w:rFonts w:hint="eastAsia"/>
        </w:rPr>
        <w:lastRenderedPageBreak/>
        <w:t xml:space="preserve">  </w:t>
      </w:r>
      <w:r w:rsidR="001A3C15" w:rsidRPr="001A3C15">
        <w:rPr>
          <w:rFonts w:hint="eastAsia"/>
          <w:noProof/>
        </w:rPr>
        <w:drawing>
          <wp:inline distT="0" distB="0" distL="0" distR="0" wp14:anchorId="63AFD03E" wp14:editId="6AD4C30C">
            <wp:extent cx="495300" cy="352425"/>
            <wp:effectExtent l="19050" t="0" r="0" b="0"/>
            <wp:docPr id="772381010" name="图片 77238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3C15" w:rsidRPr="001A3C15">
        <w:rPr>
          <w:rFonts w:hint="eastAsia"/>
        </w:rPr>
        <w:t xml:space="preserve">                        </w:t>
      </w:r>
      <w:r w:rsidR="001A3C15">
        <w:t xml:space="preserve">     </w:t>
      </w:r>
      <w:r w:rsidR="001A3C15" w:rsidRPr="001A3C15">
        <w:rPr>
          <w:rFonts w:hint="eastAsia"/>
        </w:rPr>
        <w:t>爱</w:t>
      </w:r>
      <w:r w:rsidR="001A3C15" w:rsidRPr="001A3C15">
        <w:rPr>
          <w:rFonts w:ascii="宋体" w:hAnsi="宋体" w:hint="eastAsia"/>
        </w:rPr>
        <w:t>·</w:t>
      </w:r>
      <w:r w:rsidR="001A3C15" w:rsidRPr="001A3C15">
        <w:rPr>
          <w:rFonts w:hint="eastAsia"/>
        </w:rPr>
        <w:t>润泽每一个</w:t>
      </w:r>
    </w:p>
    <w:p w14:paraId="4F079448" w14:textId="77777777" w:rsidR="001A3C15" w:rsidRPr="001A3C15" w:rsidRDefault="001A3C15" w:rsidP="001A3C15">
      <w:pPr>
        <w:jc w:val="center"/>
        <w:rPr>
          <w:rFonts w:ascii="黑体" w:eastAsia="黑体" w:hAnsi="黑体"/>
          <w:sz w:val="32"/>
          <w:szCs w:val="32"/>
        </w:rPr>
      </w:pPr>
      <w:r w:rsidRPr="001A3C15"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1A3C15" w:rsidRPr="001A3C15" w14:paraId="56B8A33A" w14:textId="77777777" w:rsidTr="00A218BE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D07D33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5FEEB7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润润</w:t>
            </w:r>
            <w:r w:rsidRPr="001A3C15">
              <w:rPr>
                <w:rFonts w:hint="eastAsia"/>
                <w:sz w:val="24"/>
                <w:szCs w:val="24"/>
              </w:rPr>
              <w:t>1</w:t>
            </w:r>
            <w:r w:rsidRPr="001A3C15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558639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B04D6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C54E33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55C6CE" w14:textId="20D32F9F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2</w:t>
            </w:r>
            <w:r w:rsidRPr="001A3C15">
              <w:rPr>
                <w:sz w:val="24"/>
                <w:szCs w:val="24"/>
              </w:rPr>
              <w:t>023.9.</w:t>
            </w:r>
            <w:r>
              <w:rPr>
                <w:sz w:val="24"/>
                <w:szCs w:val="24"/>
              </w:rPr>
              <w:t>11-9.15</w:t>
            </w:r>
          </w:p>
        </w:tc>
      </w:tr>
      <w:tr w:rsidR="001A3C15" w:rsidRPr="001A3C15" w14:paraId="6B5D49F6" w14:textId="77777777" w:rsidTr="00A218BE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D279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91CBD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2EE03BA7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1A3C15" w:rsidRPr="001A3C15" w14:paraId="49442466" w14:textId="77777777" w:rsidTr="00A218BE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4977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6E580A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1342A37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01819AB1" w14:textId="77777777" w:rsidTr="00A218BE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26AB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55E5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121FB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sz w:val="24"/>
                <w:szCs w:val="24"/>
              </w:rPr>
              <w:t xml:space="preserve"> 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65A8A869" w14:textId="77777777" w:rsidTr="00A218BE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81931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630B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34DB2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5928F5B0" w14:textId="77777777" w:rsidTr="00A218BE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C300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5B29E5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070F9B9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3CA29717" w14:textId="77777777" w:rsidTr="00A218BE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45B8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58D6315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C1F0229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0EE70782" w14:textId="77777777" w:rsidTr="00A218BE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3009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EAB9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90C3A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254527D7" w14:textId="77777777" w:rsidTr="00A218BE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B235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C8CFF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9E223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1A1168DD" w14:textId="77777777" w:rsidTr="00A218BE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35C0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418EE01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B6F5B61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</w:t>
            </w: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1A3C15" w:rsidRPr="001A3C15" w14:paraId="6AB102A3" w14:textId="77777777" w:rsidTr="00A218BE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AAD9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D70207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A758D0D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6B95F9F1" w14:textId="77777777" w:rsidTr="00A218BE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F1C08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1933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A9F82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139D791D" w14:textId="77777777" w:rsidTr="00A218BE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89D5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EB72D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60A7F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2F2CA74C" w14:textId="77777777" w:rsidTr="00A218BE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123F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C40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0B21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06C18BF8" w14:textId="77777777" w:rsidTr="00A218BE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D604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391354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4B53511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785090C1" w14:textId="77777777" w:rsidTr="00A218BE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64D0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ADF507C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41F857A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39032B39" w14:textId="77777777" w:rsidTr="00A218BE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E2AA2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5FB2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1F725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2299755B" w14:textId="77777777" w:rsidTr="00A218BE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E8F2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9FE7171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152DA9C" w14:textId="15001879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="00236030"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1A3C15" w:rsidRPr="001A3C15" w14:paraId="4244C00F" w14:textId="77777777" w:rsidTr="00A218BE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E000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E9945D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918AA28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1A3C15" w:rsidRPr="001A3C15" w14:paraId="44725A44" w14:textId="77777777" w:rsidTr="00A218BE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DF48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B336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9E13B" w14:textId="3729E7F1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1A3C15" w:rsidRPr="001A3C15" w14:paraId="1E23A011" w14:textId="77777777" w:rsidTr="00A218BE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DC7A1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05F07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A6CFA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</w:t>
            </w:r>
            <w:r w:rsidRPr="001A3C15">
              <w:rPr>
                <w:sz w:val="24"/>
                <w:szCs w:val="24"/>
              </w:rPr>
              <w:t xml:space="preserve">      </w:t>
            </w:r>
            <w:r w:rsidRPr="001A3C15">
              <w:rPr>
                <w:sz w:val="24"/>
                <w:szCs w:val="24"/>
              </w:rPr>
              <w:t>无</w:t>
            </w:r>
          </w:p>
        </w:tc>
      </w:tr>
      <w:tr w:rsidR="001A3C15" w:rsidRPr="001A3C15" w14:paraId="7F4C083D" w14:textId="77777777" w:rsidTr="00A218BE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7F92" w14:textId="77777777" w:rsidR="001A3C15" w:rsidRPr="001A3C15" w:rsidRDefault="001A3C15" w:rsidP="001A3C15">
            <w:pPr>
              <w:jc w:val="center"/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E440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3276A" w14:textId="77777777" w:rsidR="001A3C15" w:rsidRPr="001A3C15" w:rsidRDefault="001A3C15" w:rsidP="001A3C15">
            <w:pPr>
              <w:rPr>
                <w:sz w:val="28"/>
                <w:szCs w:val="28"/>
              </w:rPr>
            </w:pPr>
            <w:r w:rsidRPr="001A3C15">
              <w:rPr>
                <w:rFonts w:hint="eastAsia"/>
                <w:sz w:val="28"/>
                <w:szCs w:val="28"/>
              </w:rPr>
              <w:t xml:space="preserve"> </w:t>
            </w:r>
            <w:r w:rsidRPr="001A3C15">
              <w:rPr>
                <w:sz w:val="28"/>
                <w:szCs w:val="28"/>
              </w:rPr>
              <w:t xml:space="preserve">     </w:t>
            </w:r>
            <w:r w:rsidRPr="001A3C15">
              <w:rPr>
                <w:sz w:val="28"/>
                <w:szCs w:val="28"/>
              </w:rPr>
              <w:t>无</w:t>
            </w:r>
          </w:p>
        </w:tc>
      </w:tr>
      <w:tr w:rsidR="001A3C15" w:rsidRPr="001A3C15" w14:paraId="5318BA3D" w14:textId="77777777" w:rsidTr="00A218BE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2E4FA3B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7CD4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1B13A" w14:textId="77777777" w:rsidR="001A3C15" w:rsidRPr="001A3C15" w:rsidRDefault="001A3C15" w:rsidP="001A3C15">
            <w:pPr>
              <w:rPr>
                <w:sz w:val="28"/>
                <w:szCs w:val="28"/>
              </w:rPr>
            </w:pPr>
            <w:r w:rsidRPr="001A3C15">
              <w:rPr>
                <w:rFonts w:hint="eastAsia"/>
                <w:sz w:val="28"/>
                <w:szCs w:val="28"/>
              </w:rPr>
              <w:t xml:space="preserve"> </w:t>
            </w:r>
            <w:r w:rsidRPr="001A3C15">
              <w:rPr>
                <w:sz w:val="28"/>
                <w:szCs w:val="28"/>
              </w:rPr>
              <w:t xml:space="preserve">     </w:t>
            </w:r>
            <w:r w:rsidRPr="001A3C15">
              <w:rPr>
                <w:sz w:val="28"/>
                <w:szCs w:val="28"/>
              </w:rPr>
              <w:t>无</w:t>
            </w:r>
          </w:p>
        </w:tc>
      </w:tr>
      <w:tr w:rsidR="001A3C15" w:rsidRPr="001A3C15" w14:paraId="7AA84B1C" w14:textId="77777777" w:rsidTr="00A218BE">
        <w:trPr>
          <w:trHeight w:val="534"/>
        </w:trPr>
        <w:tc>
          <w:tcPr>
            <w:tcW w:w="9357" w:type="dxa"/>
            <w:gridSpan w:val="7"/>
            <w:vAlign w:val="center"/>
          </w:tcPr>
          <w:p w14:paraId="76AD8A87" w14:textId="77777777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1A3C15" w:rsidRPr="001A3C15" w14:paraId="7F510CBE" w14:textId="77777777" w:rsidTr="00A218BE">
        <w:trPr>
          <w:trHeight w:val="534"/>
        </w:trPr>
        <w:tc>
          <w:tcPr>
            <w:tcW w:w="9357" w:type="dxa"/>
            <w:gridSpan w:val="7"/>
            <w:vAlign w:val="center"/>
          </w:tcPr>
          <w:p w14:paraId="25566AEF" w14:textId="70DA9D91" w:rsidR="001A3C15" w:rsidRPr="001A3C15" w:rsidRDefault="001A3C15" w:rsidP="001A3C15">
            <w:pPr>
              <w:rPr>
                <w:sz w:val="24"/>
                <w:szCs w:val="24"/>
              </w:rPr>
            </w:pPr>
            <w:r w:rsidRPr="001A3C15">
              <w:rPr>
                <w:rFonts w:hint="eastAsia"/>
                <w:sz w:val="24"/>
                <w:szCs w:val="24"/>
              </w:rPr>
              <w:t>整改情况</w:t>
            </w:r>
            <w:r w:rsidRPr="001A3C15">
              <w:rPr>
                <w:rFonts w:hint="eastAsia"/>
                <w:sz w:val="24"/>
                <w:szCs w:val="24"/>
              </w:rPr>
              <w:t>:</w:t>
            </w:r>
            <w:r w:rsidR="00236030">
              <w:rPr>
                <w:rFonts w:hint="eastAsia"/>
                <w:sz w:val="24"/>
                <w:szCs w:val="24"/>
              </w:rPr>
              <w:t>在活动前，要对幼儿的穿衣、鞋子检查一下</w:t>
            </w:r>
            <w:r w:rsidR="00236030" w:rsidRPr="001A3C15">
              <w:rPr>
                <w:sz w:val="24"/>
                <w:szCs w:val="24"/>
              </w:rPr>
              <w:t xml:space="preserve"> </w:t>
            </w:r>
            <w:r w:rsidR="00B078F7">
              <w:rPr>
                <w:rFonts w:hint="eastAsia"/>
                <w:sz w:val="24"/>
                <w:szCs w:val="24"/>
              </w:rPr>
              <w:t>，不适合的衣服或鞋子要进行更换</w:t>
            </w:r>
          </w:p>
        </w:tc>
      </w:tr>
    </w:tbl>
    <w:p w14:paraId="5E33EAED" w14:textId="617C1C29" w:rsidR="001A3C15" w:rsidRPr="001A3C15" w:rsidRDefault="001A3C15" w:rsidP="001A3C15">
      <w:pPr>
        <w:tabs>
          <w:tab w:val="center" w:pos="4153"/>
          <w:tab w:val="right" w:pos="8306"/>
        </w:tabs>
        <w:snapToGrid w:val="0"/>
        <w:ind w:left="2520" w:hangingChars="1400" w:hanging="2520"/>
        <w:jc w:val="right"/>
        <w:rPr>
          <w:sz w:val="18"/>
          <w:szCs w:val="18"/>
        </w:rPr>
      </w:pPr>
      <w:r w:rsidRPr="001A3C1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B8C1B" wp14:editId="104AE59E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9525" t="8255" r="9525" b="10795"/>
                <wp:wrapNone/>
                <wp:docPr id="1500510333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CA3340" id="直接连接符 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" strokeweight=".5pt">
                <v:stroke joinstyle="miter"/>
              </v:line>
            </w:pict>
          </mc:Fallback>
        </mc:AlternateContent>
      </w:r>
      <w:r w:rsidRPr="001A3C15">
        <w:rPr>
          <w:rFonts w:hint="eastAsi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1A3C15">
        <w:rPr>
          <w:rFonts w:hint="eastAsia"/>
          <w:sz w:val="18"/>
          <w:szCs w:val="18"/>
        </w:rPr>
        <w:t>爱心凝聚</w:t>
      </w:r>
      <w:r w:rsidRPr="001A3C15">
        <w:rPr>
          <w:rFonts w:hint="eastAsia"/>
          <w:sz w:val="18"/>
          <w:szCs w:val="18"/>
        </w:rPr>
        <w:t xml:space="preserve"> </w:t>
      </w:r>
      <w:r w:rsidRPr="001A3C15">
        <w:rPr>
          <w:rFonts w:hint="eastAsia"/>
          <w:sz w:val="18"/>
          <w:szCs w:val="18"/>
        </w:rPr>
        <w:t>童心创想</w:t>
      </w:r>
    </w:p>
    <w:p w14:paraId="2CD429AF" w14:textId="74EAB69A" w:rsidR="009C0AC3" w:rsidRPr="009C0AC3" w:rsidRDefault="001A3C15" w:rsidP="009C0AC3">
      <w:pPr>
        <w:pStyle w:val="a3"/>
        <w:pBdr>
          <w:bottom w:val="single" w:sz="4" w:space="0" w:color="auto"/>
        </w:pBdr>
      </w:pPr>
      <w:r w:rsidRPr="001A3C15">
        <w:rPr>
          <w:rFonts w:hint="eastAsia"/>
        </w:rPr>
        <w:lastRenderedPageBreak/>
        <w:t xml:space="preserve"> </w:t>
      </w:r>
      <w:r w:rsidR="009C0AC3" w:rsidRPr="009C0AC3">
        <w:rPr>
          <w:rFonts w:hint="eastAsia"/>
          <w:noProof/>
        </w:rPr>
        <w:drawing>
          <wp:inline distT="0" distB="0" distL="0" distR="0" wp14:anchorId="6748807A" wp14:editId="6375AA8D">
            <wp:extent cx="495300" cy="352425"/>
            <wp:effectExtent l="19050" t="0" r="0" b="0"/>
            <wp:docPr id="1584775183" name="图片 1584775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AC3" w:rsidRPr="009C0AC3">
        <w:rPr>
          <w:rFonts w:hint="eastAsia"/>
        </w:rPr>
        <w:t xml:space="preserve">                              </w:t>
      </w:r>
      <w:r w:rsidR="009C0AC3" w:rsidRPr="009C0AC3">
        <w:rPr>
          <w:rFonts w:hint="eastAsia"/>
        </w:rPr>
        <w:t>爱</w:t>
      </w:r>
      <w:r w:rsidR="009C0AC3" w:rsidRPr="009C0AC3">
        <w:rPr>
          <w:rFonts w:ascii="宋体" w:hAnsi="宋体" w:hint="eastAsia"/>
        </w:rPr>
        <w:t>·</w:t>
      </w:r>
      <w:r w:rsidR="009C0AC3" w:rsidRPr="009C0AC3">
        <w:rPr>
          <w:rFonts w:hint="eastAsia"/>
        </w:rPr>
        <w:t>润泽每一个</w:t>
      </w:r>
    </w:p>
    <w:p w14:paraId="624FDD5D" w14:textId="77777777" w:rsidR="009C0AC3" w:rsidRPr="009C0AC3" w:rsidRDefault="009C0AC3" w:rsidP="009C0AC3">
      <w:pPr>
        <w:jc w:val="center"/>
        <w:rPr>
          <w:rFonts w:ascii="黑体" w:eastAsia="黑体" w:hAnsi="黑体"/>
          <w:sz w:val="32"/>
          <w:szCs w:val="32"/>
        </w:rPr>
      </w:pPr>
      <w:r w:rsidRPr="009C0AC3"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9C0AC3" w:rsidRPr="009C0AC3" w14:paraId="7159BB10" w14:textId="77777777" w:rsidTr="0059785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CEC1AD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CF8791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润润</w:t>
            </w:r>
            <w:r w:rsidRPr="009C0AC3">
              <w:rPr>
                <w:rFonts w:hint="eastAsia"/>
                <w:sz w:val="24"/>
                <w:szCs w:val="24"/>
              </w:rPr>
              <w:t>1</w:t>
            </w:r>
            <w:r w:rsidRPr="009C0AC3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90CC79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010F1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AD4DC8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8DDCBB" w14:textId="2664D649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</w:t>
            </w:r>
            <w:r w:rsidRPr="009C0AC3">
              <w:rPr>
                <w:sz w:val="24"/>
                <w:szCs w:val="24"/>
              </w:rPr>
              <w:t>023.9</w:t>
            </w:r>
            <w:r w:rsidR="006F59A6">
              <w:rPr>
                <w:rFonts w:hint="eastAsia"/>
                <w:sz w:val="24"/>
                <w:szCs w:val="24"/>
              </w:rPr>
              <w:t>.</w:t>
            </w:r>
            <w:r w:rsidR="00CC35BA">
              <w:rPr>
                <w:sz w:val="24"/>
                <w:szCs w:val="24"/>
              </w:rPr>
              <w:t>18-9.22</w:t>
            </w:r>
          </w:p>
        </w:tc>
      </w:tr>
      <w:tr w:rsidR="009C0AC3" w:rsidRPr="009C0AC3" w14:paraId="5F8B2419" w14:textId="77777777" w:rsidTr="0059785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3972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A7BCA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0DBE920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9C0AC3" w:rsidRPr="009C0AC3" w14:paraId="1CB61DCC" w14:textId="77777777" w:rsidTr="0059785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CB1D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21174B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87402E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6672ABAE" w14:textId="77777777" w:rsidTr="0059785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1E2F8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FEF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F00E8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sz w:val="24"/>
                <w:szCs w:val="24"/>
              </w:rPr>
              <w:t xml:space="preserve"> 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4C9E24DE" w14:textId="77777777" w:rsidTr="0059785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2586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746C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43EE7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0EECFEE7" w14:textId="77777777" w:rsidTr="0059785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49B7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8DCEF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A4AB420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1A714AD3" w14:textId="77777777" w:rsidTr="0059785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9E23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EE83B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403655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194E8EC6" w14:textId="77777777" w:rsidTr="0059785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425E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CF17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B6F03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42BCFA81" w14:textId="77777777" w:rsidTr="0059785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FCBF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81BC8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E8CD1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50129967" w14:textId="77777777" w:rsidTr="0059785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F2C3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B88231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0B80E8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</w:t>
            </w: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7C632479" w14:textId="77777777" w:rsidTr="0059785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D304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6132F0C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900BD19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31BEF540" w14:textId="77777777" w:rsidTr="0059785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B1F3C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FC37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DA566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6E7C99BC" w14:textId="77777777" w:rsidTr="0059785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5EC3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0F65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66423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1E106695" w14:textId="77777777" w:rsidTr="0059785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A76D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CA40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4E84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59D9FA93" w14:textId="77777777" w:rsidTr="0059785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C13CE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D0B015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6000559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45FDEF26" w14:textId="77777777" w:rsidTr="0059785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D20A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87C8E0B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620F9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3D7FA2E3" w14:textId="77777777" w:rsidTr="0059785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5AF9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D7F3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B68C8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0A68C2B6" w14:textId="77777777" w:rsidTr="0059785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BD52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2A3F158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66E8EC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08C3AF9A" w14:textId="77777777" w:rsidTr="0059785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862C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BE23FD2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1B71C41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37CB9B9E" w14:textId="77777777" w:rsidTr="0059785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4D15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09ED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FA723" w14:textId="6D8FC223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="00CC35BA"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9C0AC3" w:rsidRPr="009C0AC3" w14:paraId="653CAFF3" w14:textId="77777777" w:rsidTr="0059785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D531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75A5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6014D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9C0AC3" w:rsidRPr="009C0AC3" w14:paraId="67241E7C" w14:textId="77777777" w:rsidTr="0059785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FA55" w14:textId="77777777" w:rsidR="009C0AC3" w:rsidRPr="009C0AC3" w:rsidRDefault="009C0AC3" w:rsidP="009C0AC3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6ECA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D020B" w14:textId="77777777" w:rsidR="009C0AC3" w:rsidRPr="009C0AC3" w:rsidRDefault="009C0AC3" w:rsidP="009C0AC3">
            <w:pPr>
              <w:rPr>
                <w:sz w:val="28"/>
                <w:szCs w:val="28"/>
              </w:rPr>
            </w:pPr>
            <w:r w:rsidRPr="009C0AC3">
              <w:rPr>
                <w:rFonts w:hint="eastAsia"/>
                <w:sz w:val="28"/>
                <w:szCs w:val="28"/>
              </w:rPr>
              <w:t xml:space="preserve"> </w:t>
            </w:r>
            <w:r w:rsidRPr="009C0AC3">
              <w:rPr>
                <w:sz w:val="28"/>
                <w:szCs w:val="28"/>
              </w:rPr>
              <w:t xml:space="preserve">     </w:t>
            </w:r>
            <w:r w:rsidRPr="009C0AC3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9C0AC3" w:rsidRPr="009C0AC3" w14:paraId="2A998EBA" w14:textId="77777777" w:rsidTr="0059785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FB2679E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F9CF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32C6" w14:textId="77777777" w:rsidR="009C0AC3" w:rsidRPr="009C0AC3" w:rsidRDefault="009C0AC3" w:rsidP="009C0AC3">
            <w:pPr>
              <w:rPr>
                <w:sz w:val="28"/>
                <w:szCs w:val="28"/>
              </w:rPr>
            </w:pPr>
            <w:r w:rsidRPr="009C0AC3">
              <w:rPr>
                <w:rFonts w:hint="eastAsia"/>
                <w:sz w:val="28"/>
                <w:szCs w:val="28"/>
              </w:rPr>
              <w:t xml:space="preserve"> </w:t>
            </w:r>
            <w:r w:rsidRPr="009C0AC3">
              <w:rPr>
                <w:sz w:val="28"/>
                <w:szCs w:val="28"/>
              </w:rPr>
              <w:t xml:space="preserve">     </w:t>
            </w:r>
            <w:r w:rsidRPr="009C0AC3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9C0AC3" w:rsidRPr="009C0AC3" w14:paraId="44F295C4" w14:textId="77777777" w:rsidTr="00597851">
        <w:trPr>
          <w:trHeight w:val="534"/>
        </w:trPr>
        <w:tc>
          <w:tcPr>
            <w:tcW w:w="9357" w:type="dxa"/>
            <w:gridSpan w:val="7"/>
            <w:vAlign w:val="center"/>
          </w:tcPr>
          <w:p w14:paraId="60054345" w14:textId="77777777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9C0AC3" w:rsidRPr="009C0AC3" w14:paraId="25920FCE" w14:textId="77777777" w:rsidTr="00597851">
        <w:trPr>
          <w:trHeight w:val="534"/>
        </w:trPr>
        <w:tc>
          <w:tcPr>
            <w:tcW w:w="9357" w:type="dxa"/>
            <w:gridSpan w:val="7"/>
            <w:vAlign w:val="center"/>
          </w:tcPr>
          <w:p w14:paraId="29686908" w14:textId="20685BFC" w:rsidR="009C0AC3" w:rsidRPr="009C0AC3" w:rsidRDefault="009C0AC3" w:rsidP="009C0AC3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整改情况</w:t>
            </w:r>
            <w:r w:rsidRPr="009C0AC3">
              <w:rPr>
                <w:rFonts w:hint="eastAsia"/>
                <w:sz w:val="24"/>
                <w:szCs w:val="24"/>
              </w:rPr>
              <w:t>:</w:t>
            </w:r>
            <w:r w:rsidR="00CC35BA">
              <w:rPr>
                <w:rFonts w:hint="eastAsia"/>
                <w:sz w:val="24"/>
                <w:szCs w:val="24"/>
              </w:rPr>
              <w:t>每天来园检查幼儿是否带有</w:t>
            </w:r>
            <w:r w:rsidR="004E59E9">
              <w:rPr>
                <w:rFonts w:hint="eastAsia"/>
                <w:sz w:val="24"/>
                <w:szCs w:val="24"/>
              </w:rPr>
              <w:t>尖锐的物品并且保管好。</w:t>
            </w:r>
          </w:p>
        </w:tc>
      </w:tr>
    </w:tbl>
    <w:p w14:paraId="6F7518A4" w14:textId="77777777" w:rsidR="009C0AC3" w:rsidRPr="009C0AC3" w:rsidRDefault="009C0AC3" w:rsidP="009C0AC3">
      <w:pPr>
        <w:tabs>
          <w:tab w:val="center" w:pos="4153"/>
          <w:tab w:val="right" w:pos="8306"/>
        </w:tabs>
        <w:snapToGrid w:val="0"/>
        <w:jc w:val="left"/>
        <w:rPr>
          <w:sz w:val="18"/>
          <w:szCs w:val="18"/>
        </w:rPr>
      </w:pPr>
      <w:r w:rsidRPr="009C0AC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1CC215" wp14:editId="4E4E77D2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9525" t="8255" r="9525" b="10795"/>
                <wp:wrapNone/>
                <wp:docPr id="800769727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68CA8" id="直接连接符 2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" strokeweight=".5pt">
                <v:stroke joinstyle="miter"/>
              </v:line>
            </w:pict>
          </mc:Fallback>
        </mc:AlternateContent>
      </w:r>
      <w:r w:rsidRPr="009C0AC3">
        <w:rPr>
          <w:rFonts w:hint="eastAsia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14:paraId="270B6828" w14:textId="132EA6EB" w:rsidR="00AD6F80" w:rsidRPr="00AD6F80" w:rsidRDefault="009C0AC3" w:rsidP="00AD6F80">
      <w:pPr>
        <w:pBdr>
          <w:bottom w:val="single" w:sz="4" w:space="0" w:color="auto"/>
        </w:pBdr>
        <w:tabs>
          <w:tab w:val="center" w:pos="4153"/>
          <w:tab w:val="right" w:pos="8306"/>
        </w:tabs>
        <w:snapToGrid w:val="0"/>
        <w:jc w:val="left"/>
        <w:rPr>
          <w:sz w:val="18"/>
          <w:szCs w:val="18"/>
        </w:rPr>
      </w:pPr>
      <w:r w:rsidRPr="009C0AC3">
        <w:rPr>
          <w:rFonts w:hint="eastAsia"/>
        </w:rPr>
        <w:t xml:space="preserve">                                                </w:t>
      </w:r>
      <w:r w:rsidR="004E59E9">
        <w:t xml:space="preserve"> </w:t>
      </w:r>
      <w:r w:rsidRPr="009C0AC3">
        <w:rPr>
          <w:rFonts w:hint="eastAsia"/>
        </w:rPr>
        <w:t xml:space="preserve">     </w:t>
      </w:r>
      <w:r w:rsidR="001A3C15" w:rsidRPr="001A3C15">
        <w:rPr>
          <w:rFonts w:hint="eastAsia"/>
          <w:sz w:val="18"/>
          <w:szCs w:val="18"/>
        </w:rPr>
        <w:t xml:space="preserve">            </w:t>
      </w:r>
      <w:r w:rsidR="004E59E9" w:rsidRPr="004E59E9">
        <w:rPr>
          <w:rFonts w:hint="eastAsia"/>
          <w:sz w:val="18"/>
          <w:szCs w:val="18"/>
        </w:rPr>
        <w:t>爱心凝聚</w:t>
      </w:r>
      <w:r w:rsidR="004E59E9" w:rsidRPr="004E59E9">
        <w:rPr>
          <w:rFonts w:hint="eastAsia"/>
          <w:sz w:val="18"/>
          <w:szCs w:val="18"/>
        </w:rPr>
        <w:t xml:space="preserve"> </w:t>
      </w:r>
      <w:r w:rsidR="004E59E9" w:rsidRPr="004E59E9">
        <w:rPr>
          <w:rFonts w:hint="eastAsia"/>
          <w:sz w:val="18"/>
          <w:szCs w:val="18"/>
        </w:rPr>
        <w:t>童心</w:t>
      </w:r>
      <w:r w:rsidR="004E59E9">
        <w:rPr>
          <w:rFonts w:hint="eastAsia"/>
          <w:sz w:val="18"/>
          <w:szCs w:val="18"/>
        </w:rPr>
        <w:t>创</w:t>
      </w:r>
      <w:r w:rsidR="004E59E9" w:rsidRPr="004E59E9">
        <w:rPr>
          <w:rFonts w:hint="eastAsia"/>
          <w:sz w:val="18"/>
          <w:szCs w:val="18"/>
        </w:rPr>
        <w:t>想</w:t>
      </w:r>
      <w:r w:rsidR="001A3C15" w:rsidRPr="001A3C15">
        <w:rPr>
          <w:rFonts w:hint="eastAsia"/>
          <w:sz w:val="18"/>
          <w:szCs w:val="18"/>
        </w:rPr>
        <w:t xml:space="preserve"> </w:t>
      </w:r>
      <w:r w:rsidR="00AD6F80" w:rsidRPr="001A3C15">
        <w:rPr>
          <w:rFonts w:hint="eastAsia"/>
        </w:rPr>
        <w:t xml:space="preserve"> </w:t>
      </w:r>
      <w:r w:rsidR="00AD6F80" w:rsidRPr="009C0AC3">
        <w:rPr>
          <w:rFonts w:hint="eastAsia"/>
          <w:noProof/>
        </w:rPr>
        <w:lastRenderedPageBreak/>
        <w:drawing>
          <wp:inline distT="0" distB="0" distL="0" distR="0" wp14:anchorId="72003D6A" wp14:editId="0E40F0BD">
            <wp:extent cx="495300" cy="352425"/>
            <wp:effectExtent l="19050" t="0" r="0" b="0"/>
            <wp:docPr id="1141609295" name="图片 1141609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6F80" w:rsidRPr="009C0AC3">
        <w:rPr>
          <w:rFonts w:hint="eastAsia"/>
        </w:rPr>
        <w:t xml:space="preserve">                           </w:t>
      </w:r>
      <w:r w:rsidR="00AD6F80" w:rsidRPr="009C0AC3">
        <w:rPr>
          <w:rFonts w:hint="eastAsia"/>
        </w:rPr>
        <w:t>爱</w:t>
      </w:r>
      <w:r w:rsidR="00AD6F80" w:rsidRPr="009C0AC3">
        <w:rPr>
          <w:rFonts w:ascii="宋体" w:hAnsi="宋体" w:hint="eastAsia"/>
        </w:rPr>
        <w:t>·</w:t>
      </w:r>
      <w:r w:rsidR="00AD6F80" w:rsidRPr="009C0AC3">
        <w:rPr>
          <w:rFonts w:hint="eastAsia"/>
        </w:rPr>
        <w:t>润泽每一个</w:t>
      </w:r>
    </w:p>
    <w:p w14:paraId="7BA79E7E" w14:textId="77777777" w:rsidR="00AD6F80" w:rsidRPr="009C0AC3" w:rsidRDefault="00AD6F80" w:rsidP="00AD6F80">
      <w:pPr>
        <w:jc w:val="center"/>
        <w:rPr>
          <w:rFonts w:ascii="黑体" w:eastAsia="黑体" w:hAnsi="黑体"/>
          <w:sz w:val="32"/>
          <w:szCs w:val="32"/>
        </w:rPr>
      </w:pPr>
      <w:r w:rsidRPr="009C0AC3"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AD6F80" w:rsidRPr="009C0AC3" w14:paraId="1391C5C6" w14:textId="77777777" w:rsidTr="00AE31F8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78516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D84345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润润</w:t>
            </w:r>
            <w:r w:rsidRPr="009C0AC3">
              <w:rPr>
                <w:rFonts w:hint="eastAsia"/>
                <w:sz w:val="24"/>
                <w:szCs w:val="24"/>
              </w:rPr>
              <w:t>1</w:t>
            </w:r>
            <w:r w:rsidRPr="009C0AC3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99A043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A5D6EB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32F880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73F52D" w14:textId="450D7306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</w:t>
            </w:r>
            <w:r w:rsidRPr="009C0AC3">
              <w:rPr>
                <w:sz w:val="24"/>
                <w:szCs w:val="24"/>
              </w:rPr>
              <w:t>023.9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-9.2</w:t>
            </w:r>
            <w:r>
              <w:rPr>
                <w:sz w:val="24"/>
                <w:szCs w:val="24"/>
              </w:rPr>
              <w:t>8</w:t>
            </w:r>
          </w:p>
        </w:tc>
      </w:tr>
      <w:tr w:rsidR="00AD6F80" w:rsidRPr="009C0AC3" w14:paraId="4C79BDE4" w14:textId="77777777" w:rsidTr="00AE31F8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023D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BB8AD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1588882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AD6F80" w:rsidRPr="009C0AC3" w14:paraId="1652C1A3" w14:textId="77777777" w:rsidTr="00AE31F8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A56C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B51904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58DA72A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1407E3E5" w14:textId="77777777" w:rsidTr="00AE31F8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59B6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909B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15CF5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sz w:val="24"/>
                <w:szCs w:val="24"/>
              </w:rPr>
              <w:t xml:space="preserve"> 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595C7D2A" w14:textId="77777777" w:rsidTr="00AE31F8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8736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CCE0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1984C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22A81D98" w14:textId="77777777" w:rsidTr="00AE31F8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A121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04445E9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63AA3BB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2CE145DC" w14:textId="77777777" w:rsidTr="00AE31F8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1E39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588278E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3624AED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69587C9" w14:textId="77777777" w:rsidTr="00AE31F8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C1A4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9DAC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3BB4F" w14:textId="528840A6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AD6F80" w:rsidRPr="009C0AC3" w14:paraId="04C16465" w14:textId="77777777" w:rsidTr="00AE31F8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0BCE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92E4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D905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32B1FC4E" w14:textId="77777777" w:rsidTr="00AE31F8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66D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40FCBC3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D08B91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</w:t>
            </w: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7C021C7" w14:textId="77777777" w:rsidTr="00AE31F8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F85A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BCC817E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F908EB8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FE0AB1B" w14:textId="77777777" w:rsidTr="00AE31F8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AFBA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43A5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5D8F2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52E56651" w14:textId="77777777" w:rsidTr="00AE31F8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119EE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8153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A1A08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523D5F57" w14:textId="77777777" w:rsidTr="00AE31F8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2138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3B7C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CCB3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1B750A7" w14:textId="77777777" w:rsidTr="00AE31F8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5C68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C08C66B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7B0B908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48CC3F10" w14:textId="77777777" w:rsidTr="00AE31F8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1452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B7E7F14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EDE14AF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E61E750" w14:textId="77777777" w:rsidTr="00AE31F8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1936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02A3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1EEC6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5A7FDBAF" w14:textId="77777777" w:rsidTr="00AE31F8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C98B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F87BF79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5C966F7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689BE489" w14:textId="77777777" w:rsidTr="00AE31F8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AD20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ECD9BB0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0DA7A8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767B1102" w14:textId="77777777" w:rsidTr="00AE31F8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44E5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D8F6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6320E" w14:textId="72C59C31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7FFAED8D" w14:textId="77777777" w:rsidTr="00AE31F8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7654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776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203DC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</w:t>
            </w:r>
            <w:r w:rsidRPr="009C0AC3">
              <w:rPr>
                <w:sz w:val="24"/>
                <w:szCs w:val="24"/>
              </w:rPr>
              <w:t xml:space="preserve">      </w:t>
            </w:r>
            <w:r w:rsidRPr="009C0AC3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AD6F80" w:rsidRPr="009C0AC3" w14:paraId="5675764B" w14:textId="77777777" w:rsidTr="00AE31F8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4A3C" w14:textId="77777777" w:rsidR="00AD6F80" w:rsidRPr="009C0AC3" w:rsidRDefault="00AD6F80" w:rsidP="00AE31F8">
            <w:pPr>
              <w:jc w:val="center"/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BE22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EEC21" w14:textId="77777777" w:rsidR="00AD6F80" w:rsidRPr="009C0AC3" w:rsidRDefault="00AD6F80" w:rsidP="00AE31F8">
            <w:pPr>
              <w:rPr>
                <w:sz w:val="28"/>
                <w:szCs w:val="28"/>
              </w:rPr>
            </w:pPr>
            <w:r w:rsidRPr="009C0AC3">
              <w:rPr>
                <w:rFonts w:hint="eastAsia"/>
                <w:sz w:val="28"/>
                <w:szCs w:val="28"/>
              </w:rPr>
              <w:t xml:space="preserve"> </w:t>
            </w:r>
            <w:r w:rsidRPr="009C0AC3">
              <w:rPr>
                <w:sz w:val="28"/>
                <w:szCs w:val="28"/>
              </w:rPr>
              <w:t xml:space="preserve">     </w:t>
            </w:r>
            <w:r w:rsidRPr="009C0AC3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AD6F80" w:rsidRPr="009C0AC3" w14:paraId="356C824D" w14:textId="77777777" w:rsidTr="00AE31F8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347FFF2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EBEA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335E" w14:textId="77777777" w:rsidR="00AD6F80" w:rsidRPr="009C0AC3" w:rsidRDefault="00AD6F80" w:rsidP="00AE31F8">
            <w:pPr>
              <w:rPr>
                <w:sz w:val="28"/>
                <w:szCs w:val="28"/>
              </w:rPr>
            </w:pPr>
            <w:r w:rsidRPr="009C0AC3">
              <w:rPr>
                <w:rFonts w:hint="eastAsia"/>
                <w:sz w:val="28"/>
                <w:szCs w:val="28"/>
              </w:rPr>
              <w:t xml:space="preserve"> </w:t>
            </w:r>
            <w:r w:rsidRPr="009C0AC3">
              <w:rPr>
                <w:sz w:val="28"/>
                <w:szCs w:val="28"/>
              </w:rPr>
              <w:t xml:space="preserve">     </w:t>
            </w:r>
            <w:r w:rsidRPr="009C0AC3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AD6F80" w:rsidRPr="009C0AC3" w14:paraId="1F223803" w14:textId="77777777" w:rsidTr="00AE31F8">
        <w:trPr>
          <w:trHeight w:val="534"/>
        </w:trPr>
        <w:tc>
          <w:tcPr>
            <w:tcW w:w="9357" w:type="dxa"/>
            <w:gridSpan w:val="7"/>
            <w:vAlign w:val="center"/>
          </w:tcPr>
          <w:p w14:paraId="1ECFA60E" w14:textId="77777777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AD6F80" w:rsidRPr="009C0AC3" w14:paraId="60C046F7" w14:textId="77777777" w:rsidTr="00AE31F8">
        <w:trPr>
          <w:trHeight w:val="534"/>
        </w:trPr>
        <w:tc>
          <w:tcPr>
            <w:tcW w:w="9357" w:type="dxa"/>
            <w:gridSpan w:val="7"/>
            <w:vAlign w:val="center"/>
          </w:tcPr>
          <w:p w14:paraId="7ECB8528" w14:textId="1C676156" w:rsidR="00AD6F80" w:rsidRPr="009C0AC3" w:rsidRDefault="00AD6F80" w:rsidP="00AE31F8">
            <w:pPr>
              <w:rPr>
                <w:sz w:val="24"/>
                <w:szCs w:val="24"/>
              </w:rPr>
            </w:pPr>
            <w:r w:rsidRPr="009C0AC3">
              <w:rPr>
                <w:rFonts w:hint="eastAsia"/>
                <w:sz w:val="24"/>
                <w:szCs w:val="24"/>
              </w:rPr>
              <w:t>整改情况</w:t>
            </w:r>
            <w:r w:rsidRPr="009C0AC3"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在每次活动前，都先去检查一下活动场地有无障碍物或者雨水</w:t>
            </w:r>
          </w:p>
        </w:tc>
      </w:tr>
    </w:tbl>
    <w:p w14:paraId="4B6F6040" w14:textId="77777777" w:rsidR="00AD6F80" w:rsidRPr="009C0AC3" w:rsidRDefault="00AD6F80" w:rsidP="00AD6F80">
      <w:pPr>
        <w:tabs>
          <w:tab w:val="center" w:pos="4153"/>
          <w:tab w:val="right" w:pos="8306"/>
        </w:tabs>
        <w:snapToGrid w:val="0"/>
        <w:jc w:val="left"/>
        <w:rPr>
          <w:sz w:val="18"/>
          <w:szCs w:val="18"/>
        </w:rPr>
      </w:pPr>
      <w:r w:rsidRPr="009C0AC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0456B" wp14:editId="4454140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9525" t="8255" r="9525" b="10795"/>
                <wp:wrapNone/>
                <wp:docPr id="128752380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C319C" id="直接连接符 2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" strokeweight=".5pt">
                <v:stroke joinstyle="miter"/>
              </v:line>
            </w:pict>
          </mc:Fallback>
        </mc:AlternateContent>
      </w:r>
      <w:r w:rsidRPr="009C0AC3">
        <w:rPr>
          <w:rFonts w:hint="eastAsia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14:paraId="0ACC4E05" w14:textId="77777777" w:rsidR="00AD6F80" w:rsidRDefault="00AD6F80" w:rsidP="00AD6F80">
      <w:pPr>
        <w:pBdr>
          <w:bottom w:val="single" w:sz="4" w:space="0" w:color="auto"/>
        </w:pBdr>
        <w:tabs>
          <w:tab w:val="center" w:pos="4153"/>
          <w:tab w:val="right" w:pos="8306"/>
        </w:tabs>
        <w:snapToGrid w:val="0"/>
        <w:jc w:val="left"/>
        <w:rPr>
          <w:sz w:val="18"/>
          <w:szCs w:val="18"/>
        </w:rPr>
      </w:pPr>
      <w:r w:rsidRPr="009C0AC3">
        <w:rPr>
          <w:rFonts w:hint="eastAsia"/>
        </w:rPr>
        <w:t xml:space="preserve">                                                </w:t>
      </w:r>
      <w:r>
        <w:t xml:space="preserve"> </w:t>
      </w:r>
      <w:r w:rsidRPr="009C0AC3">
        <w:rPr>
          <w:rFonts w:hint="eastAsia"/>
        </w:rPr>
        <w:t xml:space="preserve">     </w:t>
      </w:r>
      <w:r w:rsidRPr="001A3C15">
        <w:rPr>
          <w:rFonts w:hint="eastAsia"/>
          <w:sz w:val="18"/>
          <w:szCs w:val="18"/>
        </w:rPr>
        <w:t xml:space="preserve">            </w:t>
      </w:r>
      <w:r w:rsidRPr="004E59E9">
        <w:rPr>
          <w:rFonts w:hint="eastAsia"/>
          <w:sz w:val="18"/>
          <w:szCs w:val="18"/>
        </w:rPr>
        <w:t>爱心凝聚</w:t>
      </w:r>
      <w:r w:rsidRPr="004E59E9">
        <w:rPr>
          <w:rFonts w:hint="eastAsia"/>
          <w:sz w:val="18"/>
          <w:szCs w:val="18"/>
        </w:rPr>
        <w:t xml:space="preserve"> </w:t>
      </w:r>
      <w:r w:rsidRPr="004E59E9">
        <w:rPr>
          <w:rFonts w:hint="eastAsia"/>
          <w:sz w:val="18"/>
          <w:szCs w:val="18"/>
        </w:rPr>
        <w:t>童心</w:t>
      </w:r>
      <w:r>
        <w:rPr>
          <w:rFonts w:hint="eastAsia"/>
          <w:sz w:val="18"/>
          <w:szCs w:val="18"/>
        </w:rPr>
        <w:t>创</w:t>
      </w:r>
      <w:r w:rsidRPr="004E59E9">
        <w:rPr>
          <w:rFonts w:hint="eastAsia"/>
          <w:sz w:val="18"/>
          <w:szCs w:val="18"/>
        </w:rPr>
        <w:t>想</w:t>
      </w:r>
      <w:r w:rsidRPr="001A3C15">
        <w:rPr>
          <w:rFonts w:hint="eastAsia"/>
          <w:sz w:val="18"/>
          <w:szCs w:val="18"/>
        </w:rPr>
        <w:t xml:space="preserve"> </w:t>
      </w:r>
    </w:p>
    <w:p w14:paraId="08C8748C" w14:textId="5AD9D654" w:rsidR="001A3C15" w:rsidRPr="004E59E9" w:rsidRDefault="001A3C15" w:rsidP="009C0AC3">
      <w:pPr>
        <w:pBdr>
          <w:bottom w:val="single" w:sz="4" w:space="0" w:color="auto"/>
        </w:pBdr>
        <w:tabs>
          <w:tab w:val="center" w:pos="4153"/>
          <w:tab w:val="right" w:pos="8306"/>
        </w:tabs>
        <w:snapToGrid w:val="0"/>
        <w:jc w:val="left"/>
      </w:pPr>
    </w:p>
    <w:p w14:paraId="33C03D9F" w14:textId="0D2BC84C" w:rsidR="001F2FA0" w:rsidRDefault="001F2FA0" w:rsidP="00D54AB7">
      <w:pPr>
        <w:pStyle w:val="a3"/>
      </w:pPr>
    </w:p>
    <w:p w14:paraId="6B75759E" w14:textId="77777777" w:rsidR="004E59E9" w:rsidRDefault="004E59E9" w:rsidP="00D54AB7">
      <w:pPr>
        <w:pStyle w:val="a3"/>
      </w:pPr>
    </w:p>
    <w:sectPr w:rsidR="004E59E9" w:rsidSect="00332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1C4E" w14:textId="77777777" w:rsidR="007B607D" w:rsidRDefault="007B607D" w:rsidP="00F41DF3">
      <w:r>
        <w:separator/>
      </w:r>
    </w:p>
  </w:endnote>
  <w:endnote w:type="continuationSeparator" w:id="0">
    <w:p w14:paraId="0F3E179C" w14:textId="77777777" w:rsidR="007B607D" w:rsidRDefault="007B607D" w:rsidP="00F4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F7D6" w14:textId="77777777" w:rsidR="007B607D" w:rsidRDefault="007B607D" w:rsidP="00F41DF3">
      <w:r>
        <w:separator/>
      </w:r>
    </w:p>
  </w:footnote>
  <w:footnote w:type="continuationSeparator" w:id="0">
    <w:p w14:paraId="07836DC9" w14:textId="77777777" w:rsidR="007B607D" w:rsidRDefault="007B607D" w:rsidP="00F41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A7"/>
    <w:rsid w:val="00026CFC"/>
    <w:rsid w:val="00063CD6"/>
    <w:rsid w:val="000947DD"/>
    <w:rsid w:val="000E2BF1"/>
    <w:rsid w:val="001745B8"/>
    <w:rsid w:val="001A3C15"/>
    <w:rsid w:val="001C4F18"/>
    <w:rsid w:val="001E29D4"/>
    <w:rsid w:val="001F2FA0"/>
    <w:rsid w:val="00215295"/>
    <w:rsid w:val="0022274F"/>
    <w:rsid w:val="00236030"/>
    <w:rsid w:val="00247C06"/>
    <w:rsid w:val="00332987"/>
    <w:rsid w:val="003A047D"/>
    <w:rsid w:val="00481D54"/>
    <w:rsid w:val="00490269"/>
    <w:rsid w:val="004E59E9"/>
    <w:rsid w:val="004F5951"/>
    <w:rsid w:val="00514471"/>
    <w:rsid w:val="00526732"/>
    <w:rsid w:val="00564DE1"/>
    <w:rsid w:val="00570351"/>
    <w:rsid w:val="005709D0"/>
    <w:rsid w:val="005D04F6"/>
    <w:rsid w:val="005D1C76"/>
    <w:rsid w:val="0069516E"/>
    <w:rsid w:val="006F59A6"/>
    <w:rsid w:val="006F6EB4"/>
    <w:rsid w:val="007B607D"/>
    <w:rsid w:val="008461FB"/>
    <w:rsid w:val="0088051A"/>
    <w:rsid w:val="008D53D7"/>
    <w:rsid w:val="008E27D5"/>
    <w:rsid w:val="00932A6B"/>
    <w:rsid w:val="009C0AC3"/>
    <w:rsid w:val="00A7145F"/>
    <w:rsid w:val="00A75720"/>
    <w:rsid w:val="00AD6F80"/>
    <w:rsid w:val="00B078F7"/>
    <w:rsid w:val="00BA7B01"/>
    <w:rsid w:val="00BB3FD6"/>
    <w:rsid w:val="00BE2FCF"/>
    <w:rsid w:val="00CC35BA"/>
    <w:rsid w:val="00CF6257"/>
    <w:rsid w:val="00D45239"/>
    <w:rsid w:val="00D47DFB"/>
    <w:rsid w:val="00D54AB7"/>
    <w:rsid w:val="00E86EA2"/>
    <w:rsid w:val="00EA47CF"/>
    <w:rsid w:val="00EE6C6F"/>
    <w:rsid w:val="00F24D3C"/>
    <w:rsid w:val="00F27C7A"/>
    <w:rsid w:val="00F41DF3"/>
    <w:rsid w:val="00F925C8"/>
    <w:rsid w:val="00F95EA7"/>
    <w:rsid w:val="00FE0ECE"/>
    <w:rsid w:val="1B27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."/>
  <w:listSeparator w:val=","/>
  <w14:docId w14:val="25BE807F"/>
  <w15:docId w15:val="{CBA05E9A-A5F5-4774-91CF-6F41C2DB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AC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rsid w:val="001F2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2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1F2F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页眉 字符"/>
    <w:basedOn w:val="a0"/>
    <w:link w:val="a5"/>
    <w:uiPriority w:val="99"/>
    <w:semiHidden/>
    <w:rsid w:val="001F2FA0"/>
    <w:rPr>
      <w:sz w:val="18"/>
      <w:szCs w:val="18"/>
    </w:rPr>
  </w:style>
  <w:style w:type="character" w:customStyle="1" w:styleId="a4">
    <w:name w:val="页脚 字符"/>
    <w:basedOn w:val="a0"/>
    <w:link w:val="a3"/>
    <w:qFormat/>
    <w:rsid w:val="001F2FA0"/>
    <w:rPr>
      <w:sz w:val="18"/>
      <w:szCs w:val="18"/>
    </w:rPr>
  </w:style>
  <w:style w:type="paragraph" w:styleId="a8">
    <w:name w:val="Balloon Text"/>
    <w:basedOn w:val="a"/>
    <w:link w:val="a9"/>
    <w:semiHidden/>
    <w:unhideWhenUsed/>
    <w:rsid w:val="00F41DF3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F41DF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611</Words>
  <Characters>3485</Characters>
  <Application>Microsoft Office Word</Application>
  <DocSecurity>0</DocSecurity>
  <Lines>29</Lines>
  <Paragraphs>8</Paragraphs>
  <ScaleCrop>false</ScaleCrop>
  <Company>China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安全隐患自查记录表</dc:title>
  <dc:creator>Windows 用户</dc:creator>
  <cp:lastModifiedBy>梓仪 周</cp:lastModifiedBy>
  <cp:revision>8</cp:revision>
  <cp:lastPrinted>2019-12-23T10:42:00Z</cp:lastPrinted>
  <dcterms:created xsi:type="dcterms:W3CDTF">2023-09-14T08:49:00Z</dcterms:created>
  <dcterms:modified xsi:type="dcterms:W3CDTF">2023-09-23T08:22:00Z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